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F979D" w14:textId="388DA53B" w:rsidR="00C40428" w:rsidRPr="00C40428" w:rsidRDefault="00E9533C" w:rsidP="00C404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Doposcuola Santa Marta</w:t>
      </w:r>
    </w:p>
    <w:p w14:paraId="7019F0BE" w14:textId="12200659" w:rsidR="00393931" w:rsidRPr="00C40428" w:rsidRDefault="00E455D7" w:rsidP="00C4042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C40428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Deleghe al ritiro</w:t>
      </w:r>
    </w:p>
    <w:p w14:paraId="055D17B1" w14:textId="77777777" w:rsidR="00E455D7" w:rsidRDefault="00E455D7" w:rsidP="00C4042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Gentili genitori, </w:t>
      </w:r>
    </w:p>
    <w:p w14:paraId="1B21C656" w14:textId="0587B418" w:rsidR="00E455D7" w:rsidRDefault="00E455D7" w:rsidP="00C4042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seguito il modulo per le deleghe al ritiro di vostro figlio dal</w:t>
      </w:r>
      <w:r w:rsidR="00E9533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servizio di Doposcuola</w:t>
      </w:r>
      <w:r w:rsid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compilare qualora non possiate ritirare vostro figlio personalmente.</w:t>
      </w:r>
    </w:p>
    <w:p w14:paraId="30D7C9E5" w14:textId="68ED2A4C" w:rsidR="00C40428" w:rsidRDefault="00C40428" w:rsidP="00C4042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genitori sono entrambi autorizzati al ritiro, in caso di situazioni specifiche è necessario informare la coordinatrice didattica.</w:t>
      </w:r>
    </w:p>
    <w:p w14:paraId="29535FD7" w14:textId="77777777" w:rsidR="00C40428" w:rsidRDefault="00C40428" w:rsidP="00C4042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412FD67" w14:textId="5DA70662" w:rsidR="00E455D7" w:rsidRDefault="00C40428" w:rsidP="00C4042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Alcune importanti precisazioni:</w:t>
      </w:r>
    </w:p>
    <w:p w14:paraId="45F99D01" w14:textId="3E398888" w:rsidR="00E455D7" w:rsidRPr="00C40428" w:rsidRDefault="00E455D7" w:rsidP="00C40428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Le deleghe devono essere </w:t>
      </w:r>
      <w:r w:rsidRPr="00C404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firmate da entrambi </w:t>
      </w:r>
      <w:r w:rsidR="00C404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</w:t>
      </w:r>
      <w:r w:rsidRPr="00C404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genitori</w:t>
      </w:r>
      <w:r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hanno validità per tutto il </w:t>
      </w:r>
      <w:r w:rsidR="00E9533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periodo di permanenza </w:t>
      </w:r>
      <w:r w:rsidR="00C40428"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vostro figlio</w:t>
      </w:r>
      <w:r w:rsidR="00E9533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 Doposcuola Santa Marta</w:t>
      </w:r>
      <w:r w:rsidR="00C40428"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è importante aggiorniate il modulo in caso di cambiamenti.</w:t>
      </w:r>
    </w:p>
    <w:p w14:paraId="1457EEEB" w14:textId="004C4BE1" w:rsidR="00C40428" w:rsidRPr="00C40428" w:rsidRDefault="00C40428" w:rsidP="00C40428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È necessario </w:t>
      </w:r>
      <w:r w:rsidR="00E455D7"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allegare </w:t>
      </w:r>
      <w:r w:rsidR="00E455D7" w:rsidRPr="00C404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copia dei documenti d’identità</w:t>
      </w:r>
      <w:r w:rsidR="00E455D7"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(in corso di validità)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dei delegati</w:t>
      </w:r>
      <w:r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4525486B" w14:textId="75B39B8C" w:rsidR="00E455D7" w:rsidRDefault="00C40428" w:rsidP="00C40428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È </w:t>
      </w:r>
      <w:r w:rsidR="00E455D7"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possibile delegare al ritiro solo </w:t>
      </w:r>
      <w:r w:rsidR="00E455D7" w:rsidRPr="00C404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persone maggiorenni</w:t>
      </w:r>
      <w:r w:rsidR="00E455D7" w:rsidRP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41DC63A2" w14:textId="588CEA32" w:rsidR="00E455D7" w:rsidRDefault="00E9533C" w:rsidP="00C40428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9533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Solo per gli alunni di classe 4 e classe 5</w:t>
      </w:r>
      <w:r w:rsidRPr="00E9533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è possibile chiedere alla coordinatrice l’autorizzazione per l’uscita da solo del bambino; tale permesso verrà accordato in seguito a valutazioni specifiche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da parte della coordinatrice e dal collegio degli educatori del Doposcuola</w:t>
      </w:r>
      <w:r w:rsidRPr="00E9533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55ACCC5E" w14:textId="77777777" w:rsidR="00E9533C" w:rsidRDefault="00E9533C" w:rsidP="00744798">
      <w:pPr>
        <w:pStyle w:val="Paragrafoelenco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072D5A9" w14:textId="486C68B2" w:rsidR="00E9533C" w:rsidRPr="00E9533C" w:rsidRDefault="00E9533C" w:rsidP="00E9533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----------------------------------------------------da riconsegnare-------------------------------------------------</w:t>
      </w:r>
    </w:p>
    <w:p w14:paraId="6851F0A3" w14:textId="6AEA33AC" w:rsidR="00E455D7" w:rsidRDefault="00C40428" w:rsidP="00C40428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Noi</w:t>
      </w:r>
      <w:r w:rsidR="00E455D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sottoscritti </w:t>
      </w:r>
    </w:p>
    <w:p w14:paraId="2896941C" w14:textId="11AFBC8B" w:rsidR="00E455D7" w:rsidRDefault="00E455D7" w:rsidP="00C40428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(Madre) _______________________</w:t>
      </w:r>
      <w:r w:rsid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</w:t>
      </w:r>
    </w:p>
    <w:p w14:paraId="58628D94" w14:textId="1F242990" w:rsidR="00393931" w:rsidRDefault="00E455D7" w:rsidP="00C40428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Padre )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</w:t>
      </w:r>
      <w:r w:rsid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</w:t>
      </w:r>
    </w:p>
    <w:p w14:paraId="562D5A8D" w14:textId="5B83C491" w:rsidR="00E455D7" w:rsidRDefault="00E455D7" w:rsidP="00C40428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Genitori di _____________________________ </w:t>
      </w:r>
      <w:r w:rsidR="00E9533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classe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</w:t>
      </w:r>
    </w:p>
    <w:p w14:paraId="4E13524E" w14:textId="6595BA8E" w:rsidR="00E455D7" w:rsidRDefault="00E455D7" w:rsidP="00C4042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Deleghiamo al ritiro di nostro figlio/a per </w:t>
      </w:r>
      <w:r w:rsidR="00C404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tutto il percorso scolastico al</w:t>
      </w:r>
      <w:r w:rsidR="00E9533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servizio di Doposcuola del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S. Marta le seguenti persone, di cui alleghiamo i documenti di identità (in corso di validità).</w:t>
      </w:r>
    </w:p>
    <w:p w14:paraId="4844E7E8" w14:textId="77777777" w:rsidR="00E455D7" w:rsidRDefault="00E455D7" w:rsidP="00393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8"/>
        <w:gridCol w:w="1899"/>
        <w:gridCol w:w="2912"/>
        <w:gridCol w:w="2599"/>
      </w:tblGrid>
      <w:tr w:rsidR="00744798" w:rsidRPr="00C40428" w14:paraId="150847A4" w14:textId="5AA6FCF9" w:rsidTr="00744798">
        <w:tc>
          <w:tcPr>
            <w:tcW w:w="2218" w:type="dxa"/>
          </w:tcPr>
          <w:p w14:paraId="3110A3E8" w14:textId="3F7A7C31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40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Nome e cognome</w:t>
            </w:r>
          </w:p>
        </w:tc>
        <w:tc>
          <w:tcPr>
            <w:tcW w:w="1899" w:type="dxa"/>
          </w:tcPr>
          <w:p w14:paraId="666CB80C" w14:textId="4B9DE635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40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ruolo</w:t>
            </w:r>
          </w:p>
        </w:tc>
        <w:tc>
          <w:tcPr>
            <w:tcW w:w="2912" w:type="dxa"/>
          </w:tcPr>
          <w:p w14:paraId="73DD8A1C" w14:textId="490F69F0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 w:rsidRPr="00C40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Tipo e numero documento d’identità allegato</w:t>
            </w:r>
          </w:p>
        </w:tc>
        <w:tc>
          <w:tcPr>
            <w:tcW w:w="2599" w:type="dxa"/>
          </w:tcPr>
          <w:p w14:paraId="5343CD73" w14:textId="78EF22C4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  <w:t>telefono</w:t>
            </w:r>
          </w:p>
        </w:tc>
      </w:tr>
      <w:tr w:rsidR="00744798" w:rsidRPr="00C40428" w14:paraId="7E911C8B" w14:textId="6B2D8B51" w:rsidTr="00744798">
        <w:tc>
          <w:tcPr>
            <w:tcW w:w="2218" w:type="dxa"/>
          </w:tcPr>
          <w:p w14:paraId="79B10E9B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99" w:type="dxa"/>
          </w:tcPr>
          <w:p w14:paraId="188A3AB6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12" w:type="dxa"/>
          </w:tcPr>
          <w:p w14:paraId="09FB08E6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599" w:type="dxa"/>
          </w:tcPr>
          <w:p w14:paraId="4D469AC3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744798" w:rsidRPr="00C40428" w14:paraId="307E51FC" w14:textId="28ABF9E4" w:rsidTr="00744798">
        <w:tc>
          <w:tcPr>
            <w:tcW w:w="2218" w:type="dxa"/>
          </w:tcPr>
          <w:p w14:paraId="2000FB28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99" w:type="dxa"/>
          </w:tcPr>
          <w:p w14:paraId="60AFEE58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12" w:type="dxa"/>
          </w:tcPr>
          <w:p w14:paraId="58578461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599" w:type="dxa"/>
          </w:tcPr>
          <w:p w14:paraId="689E6B81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744798" w:rsidRPr="00C40428" w14:paraId="164C1CCF" w14:textId="208F1F3D" w:rsidTr="00744798">
        <w:tc>
          <w:tcPr>
            <w:tcW w:w="2218" w:type="dxa"/>
          </w:tcPr>
          <w:p w14:paraId="791BF4BA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99" w:type="dxa"/>
          </w:tcPr>
          <w:p w14:paraId="40888F03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12" w:type="dxa"/>
          </w:tcPr>
          <w:p w14:paraId="51E34147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599" w:type="dxa"/>
          </w:tcPr>
          <w:p w14:paraId="2DAE25CD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744798" w:rsidRPr="00C40428" w14:paraId="08A5AC29" w14:textId="0CECFD9F" w:rsidTr="00744798">
        <w:tc>
          <w:tcPr>
            <w:tcW w:w="2218" w:type="dxa"/>
          </w:tcPr>
          <w:p w14:paraId="00F9E6C7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99" w:type="dxa"/>
          </w:tcPr>
          <w:p w14:paraId="0E170EE7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12" w:type="dxa"/>
          </w:tcPr>
          <w:p w14:paraId="25A366A6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599" w:type="dxa"/>
          </w:tcPr>
          <w:p w14:paraId="7ACA6F8F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744798" w:rsidRPr="00C40428" w14:paraId="46A7EFA6" w14:textId="4326C6FF" w:rsidTr="00744798">
        <w:tc>
          <w:tcPr>
            <w:tcW w:w="2218" w:type="dxa"/>
          </w:tcPr>
          <w:p w14:paraId="56CA656A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99" w:type="dxa"/>
          </w:tcPr>
          <w:p w14:paraId="2DA184C3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12" w:type="dxa"/>
          </w:tcPr>
          <w:p w14:paraId="286F088E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599" w:type="dxa"/>
          </w:tcPr>
          <w:p w14:paraId="41ACFCD4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744798" w:rsidRPr="00C40428" w14:paraId="1F4D74C1" w14:textId="246C22D7" w:rsidTr="00744798">
        <w:tc>
          <w:tcPr>
            <w:tcW w:w="2218" w:type="dxa"/>
          </w:tcPr>
          <w:p w14:paraId="33A198C2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99" w:type="dxa"/>
          </w:tcPr>
          <w:p w14:paraId="596E2211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12" w:type="dxa"/>
          </w:tcPr>
          <w:p w14:paraId="711DCCFA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599" w:type="dxa"/>
          </w:tcPr>
          <w:p w14:paraId="63815311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744798" w:rsidRPr="00C40428" w14:paraId="660EEF8A" w14:textId="735C9F85" w:rsidTr="00744798">
        <w:tc>
          <w:tcPr>
            <w:tcW w:w="2218" w:type="dxa"/>
          </w:tcPr>
          <w:p w14:paraId="7984D32C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99" w:type="dxa"/>
          </w:tcPr>
          <w:p w14:paraId="77A62EA0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12" w:type="dxa"/>
          </w:tcPr>
          <w:p w14:paraId="3D57A2D7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599" w:type="dxa"/>
          </w:tcPr>
          <w:p w14:paraId="4360A42E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744798" w:rsidRPr="00C40428" w14:paraId="54A3B2C1" w14:textId="6D876415" w:rsidTr="00744798">
        <w:tc>
          <w:tcPr>
            <w:tcW w:w="2218" w:type="dxa"/>
          </w:tcPr>
          <w:p w14:paraId="7BDE062B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899" w:type="dxa"/>
          </w:tcPr>
          <w:p w14:paraId="0F9F9B7B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12" w:type="dxa"/>
          </w:tcPr>
          <w:p w14:paraId="791C7AE6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599" w:type="dxa"/>
          </w:tcPr>
          <w:p w14:paraId="7E175EA1" w14:textId="77777777" w:rsidR="00744798" w:rsidRPr="00C40428" w:rsidRDefault="00744798" w:rsidP="00C40428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</w:tbl>
    <w:p w14:paraId="2F4430D7" w14:textId="77777777" w:rsidR="00744798" w:rsidRDefault="00744798" w:rsidP="007447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EC5FB6A" w14:textId="13FF3417" w:rsidR="00E455D7" w:rsidRDefault="00744798" w:rsidP="00B8210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_____________________________ e __________________________</w:t>
      </w:r>
    </w:p>
    <w:sectPr w:rsidR="00E45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00C1C" w14:textId="77777777" w:rsidR="000E13DC" w:rsidRDefault="000E13DC" w:rsidP="007275B6">
      <w:pPr>
        <w:spacing w:after="0" w:line="240" w:lineRule="auto"/>
      </w:pPr>
      <w:r>
        <w:separator/>
      </w:r>
    </w:p>
  </w:endnote>
  <w:endnote w:type="continuationSeparator" w:id="0">
    <w:p w14:paraId="666CBF0D" w14:textId="77777777" w:rsidR="000E13DC" w:rsidRDefault="000E13DC" w:rsidP="0072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70C08" w14:textId="77777777" w:rsidR="007275B6" w:rsidRDefault="007275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4D048" w14:textId="57ECD377" w:rsidR="007275B6" w:rsidRDefault="007275B6">
    <w:pPr>
      <w:pStyle w:val="Pidipagina"/>
    </w:pPr>
    <w:r w:rsidRPr="007275B6">
      <w:rPr>
        <w:noProof/>
      </w:rPr>
      <w:drawing>
        <wp:inline distT="0" distB="0" distL="0" distR="0" wp14:anchorId="6BDDBF45" wp14:editId="5B970DD5">
          <wp:extent cx="6120130" cy="364490"/>
          <wp:effectExtent l="0" t="0" r="0" b="0"/>
          <wp:docPr id="114579887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A98C7" w14:textId="77777777" w:rsidR="007275B6" w:rsidRDefault="007275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4E96A" w14:textId="77777777" w:rsidR="000E13DC" w:rsidRDefault="000E13DC" w:rsidP="007275B6">
      <w:pPr>
        <w:spacing w:after="0" w:line="240" w:lineRule="auto"/>
      </w:pPr>
      <w:r>
        <w:separator/>
      </w:r>
    </w:p>
  </w:footnote>
  <w:footnote w:type="continuationSeparator" w:id="0">
    <w:p w14:paraId="5E78A306" w14:textId="77777777" w:rsidR="000E13DC" w:rsidRDefault="000E13DC" w:rsidP="0072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290E6" w14:textId="77777777" w:rsidR="007275B6" w:rsidRDefault="007275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0AC47" w14:textId="39828DA3" w:rsidR="007275B6" w:rsidRDefault="007275B6">
    <w:pPr>
      <w:pStyle w:val="Intestazione"/>
    </w:pPr>
    <w:r w:rsidRPr="007275B6">
      <w:rPr>
        <w:noProof/>
      </w:rPr>
      <w:drawing>
        <wp:inline distT="0" distB="0" distL="0" distR="0" wp14:anchorId="160A38A6" wp14:editId="280A089B">
          <wp:extent cx="6120130" cy="538480"/>
          <wp:effectExtent l="0" t="0" r="0" b="0"/>
          <wp:docPr id="11325875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0B8C0" w14:textId="77777777" w:rsidR="007275B6" w:rsidRDefault="007275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D5537E"/>
    <w:multiLevelType w:val="hybridMultilevel"/>
    <w:tmpl w:val="9FA02E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82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B6"/>
    <w:rsid w:val="000E13DC"/>
    <w:rsid w:val="0011255D"/>
    <w:rsid w:val="00143953"/>
    <w:rsid w:val="003049E3"/>
    <w:rsid w:val="00393931"/>
    <w:rsid w:val="0042596F"/>
    <w:rsid w:val="0045239C"/>
    <w:rsid w:val="005C7545"/>
    <w:rsid w:val="007275B6"/>
    <w:rsid w:val="00744798"/>
    <w:rsid w:val="00764837"/>
    <w:rsid w:val="008127E6"/>
    <w:rsid w:val="00A200C5"/>
    <w:rsid w:val="00B82103"/>
    <w:rsid w:val="00BE496F"/>
    <w:rsid w:val="00C40428"/>
    <w:rsid w:val="00DC1914"/>
    <w:rsid w:val="00E455D7"/>
    <w:rsid w:val="00E9533C"/>
    <w:rsid w:val="00EB5EB1"/>
    <w:rsid w:val="00F8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14F0"/>
  <w15:chartTrackingRefBased/>
  <w15:docId w15:val="{5722529F-34B4-47E4-AE92-A8982195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7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5B6"/>
  </w:style>
  <w:style w:type="paragraph" w:styleId="Pidipagina">
    <w:name w:val="footer"/>
    <w:basedOn w:val="Normale"/>
    <w:link w:val="PidipaginaCarattere"/>
    <w:uiPriority w:val="99"/>
    <w:unhideWhenUsed/>
    <w:rsid w:val="00727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75B6"/>
  </w:style>
  <w:style w:type="paragraph" w:styleId="Paragrafoelenco">
    <w:name w:val="List Paragraph"/>
    <w:basedOn w:val="Normale"/>
    <w:uiPriority w:val="34"/>
    <w:qFormat/>
    <w:rsid w:val="00C40428"/>
    <w:pPr>
      <w:ind w:left="720"/>
      <w:contextualSpacing/>
    </w:pPr>
  </w:style>
  <w:style w:type="table" w:styleId="Grigliatabella">
    <w:name w:val="Table Grid"/>
    <w:basedOn w:val="Tabellanormale"/>
    <w:uiPriority w:val="39"/>
    <w:rsid w:val="00C4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marta</dc:creator>
  <cp:keywords/>
  <dc:description/>
  <cp:lastModifiedBy>santa marta</cp:lastModifiedBy>
  <cp:revision>6</cp:revision>
  <cp:lastPrinted>2024-07-08T10:17:00Z</cp:lastPrinted>
  <dcterms:created xsi:type="dcterms:W3CDTF">2024-03-20T13:39:00Z</dcterms:created>
  <dcterms:modified xsi:type="dcterms:W3CDTF">2024-07-08T10:17:00Z</dcterms:modified>
</cp:coreProperties>
</file>